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07CE" w:rsidRDefault="00647BFE" w:rsidP="00647B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Szándéknyilatkozat</w:t>
      </w:r>
    </w:p>
    <w:p w:rsidR="00647BFE" w:rsidRDefault="00F97388" w:rsidP="00647B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E84E43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E84E43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E84E43"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="00647BFE">
        <w:rPr>
          <w:rFonts w:ascii="Times New Roman" w:hAnsi="Times New Roman" w:cs="Times New Roman"/>
          <w:b/>
          <w:sz w:val="28"/>
          <w:szCs w:val="28"/>
        </w:rPr>
        <w:t xml:space="preserve"> nevelési évre</w:t>
      </w:r>
    </w:p>
    <w:p w:rsidR="00647BFE" w:rsidRDefault="00647BFE" w:rsidP="00647B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7BFE" w:rsidRDefault="00647BFE" w:rsidP="00D12F80">
      <w:pPr>
        <w:rPr>
          <w:rFonts w:ascii="Times New Roman" w:hAnsi="Times New Roman" w:cs="Times New Roman"/>
          <w:sz w:val="24"/>
          <w:szCs w:val="24"/>
        </w:rPr>
      </w:pPr>
    </w:p>
    <w:p w:rsidR="00D12F80" w:rsidRDefault="00D12F80" w:rsidP="003F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Alulírott……………………….</w:t>
      </w:r>
      <w:r w:rsidR="00E84E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szülő, kérem 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nevű gyermekem óvoda</w:t>
      </w:r>
      <w:r w:rsidR="00F97388">
        <w:rPr>
          <w:rFonts w:ascii="Times New Roman" w:hAnsi="Times New Roman" w:cs="Times New Roman"/>
          <w:sz w:val="24"/>
          <w:szCs w:val="24"/>
        </w:rPr>
        <w:t>i előjegyzésbe vételét és a 202</w:t>
      </w:r>
      <w:r w:rsidR="00E84E43">
        <w:rPr>
          <w:rFonts w:ascii="Times New Roman" w:hAnsi="Times New Roman" w:cs="Times New Roman"/>
          <w:sz w:val="24"/>
          <w:szCs w:val="24"/>
        </w:rPr>
        <w:t>6</w:t>
      </w:r>
      <w:r w:rsidR="00E5424B">
        <w:rPr>
          <w:rFonts w:ascii="Times New Roman" w:hAnsi="Times New Roman" w:cs="Times New Roman"/>
          <w:sz w:val="24"/>
          <w:szCs w:val="24"/>
        </w:rPr>
        <w:t>/202</w:t>
      </w:r>
      <w:r w:rsidR="00E84E43">
        <w:rPr>
          <w:rFonts w:ascii="Times New Roman" w:hAnsi="Times New Roman" w:cs="Times New Roman"/>
          <w:sz w:val="24"/>
          <w:szCs w:val="24"/>
        </w:rPr>
        <w:t>7</w:t>
      </w:r>
      <w:r w:rsidR="00F97388">
        <w:rPr>
          <w:rFonts w:ascii="Times New Roman" w:hAnsi="Times New Roman" w:cs="Times New Roman"/>
          <w:sz w:val="24"/>
          <w:szCs w:val="24"/>
        </w:rPr>
        <w:t>-</w:t>
      </w:r>
      <w:r w:rsidR="00E84E43">
        <w:rPr>
          <w:rFonts w:ascii="Times New Roman" w:hAnsi="Times New Roman" w:cs="Times New Roman"/>
          <w:sz w:val="24"/>
          <w:szCs w:val="24"/>
        </w:rPr>
        <w:t>e</w:t>
      </w:r>
      <w:r w:rsidR="00F973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nevelési évtől a Fővárosi Önkormányzat Óvodájába (1068 Budapest, Városligeti fasor 30.) történő felvételét.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12F80" w:rsidRPr="008E4657" w:rsidRDefault="00D12F80" w:rsidP="00D12F80">
      <w:pPr>
        <w:rPr>
          <w:rFonts w:ascii="Times New Roman" w:hAnsi="Times New Roman" w:cs="Times New Roman"/>
          <w:b/>
          <w:sz w:val="24"/>
          <w:szCs w:val="24"/>
        </w:rPr>
      </w:pPr>
      <w:r w:rsidRPr="008E4657">
        <w:rPr>
          <w:rFonts w:ascii="Times New Roman" w:hAnsi="Times New Roman" w:cs="Times New Roman"/>
          <w:b/>
          <w:sz w:val="24"/>
          <w:szCs w:val="24"/>
        </w:rPr>
        <w:t>Gyermekem lakhely szerint (körzetes) kötelező felvételét biztosító óvoda adatai: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Óvoda neve: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Címe: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Telefonszáma: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címe: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óvoda vezetője: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Dátum:</w:t>
      </w: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</w:p>
    <w:p w:rsidR="00D12F80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………………………………………..</w:t>
      </w:r>
    </w:p>
    <w:p w:rsidR="00D12F80" w:rsidRPr="00647BFE" w:rsidRDefault="00D12F80" w:rsidP="00D12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aláírás</w:t>
      </w:r>
    </w:p>
    <w:sectPr w:rsidR="00D12F80" w:rsidRPr="00647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BFE"/>
    <w:rsid w:val="003F076E"/>
    <w:rsid w:val="00647BFE"/>
    <w:rsid w:val="008E4657"/>
    <w:rsid w:val="00BE07CE"/>
    <w:rsid w:val="00D12F80"/>
    <w:rsid w:val="00E5424B"/>
    <w:rsid w:val="00E84E43"/>
    <w:rsid w:val="00EA1D82"/>
    <w:rsid w:val="00F9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D25B"/>
  <w15:chartTrackingRefBased/>
  <w15:docId w15:val="{B7296147-3A54-4638-8CDB-E06252323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Évike</dc:creator>
  <cp:keywords/>
  <dc:description/>
  <cp:lastModifiedBy>Demecs Flórián</cp:lastModifiedBy>
  <cp:revision>3</cp:revision>
  <dcterms:created xsi:type="dcterms:W3CDTF">2025-02-10T13:41:00Z</dcterms:created>
  <dcterms:modified xsi:type="dcterms:W3CDTF">2026-01-21T14:34:00Z</dcterms:modified>
</cp:coreProperties>
</file>